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42B16" w14:textId="600D0B1A" w:rsidR="003B59A3" w:rsidRDefault="001F44D4" w:rsidP="000E08A8">
      <w:pPr>
        <w:spacing w:after="0"/>
        <w:jc w:val="center"/>
      </w:pPr>
      <w:r>
        <w:rPr>
          <w:noProof/>
        </w:rPr>
        <w:drawing>
          <wp:inline distT="0" distB="0" distL="0" distR="0" wp14:anchorId="49E55A59" wp14:editId="15726788">
            <wp:extent cx="723900" cy="757045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07" cy="7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6605" w14:textId="2C1617CA" w:rsidR="00A95501" w:rsidRPr="00D55355" w:rsidRDefault="001F44D4" w:rsidP="00D55355">
      <w:pPr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66403DE9" w14:textId="3E3C606A" w:rsidR="5D1A7D5C" w:rsidRPr="00D55355" w:rsidRDefault="00630178" w:rsidP="00F2793C">
      <w:pPr>
        <w:jc w:val="center"/>
        <w:rPr>
          <w:rFonts w:ascii="Congenial Light" w:eastAsia="Lucida Sans" w:hAnsi="Congenial Light" w:cs="Lucida Sans"/>
          <w:b/>
          <w:bCs/>
          <w:sz w:val="28"/>
          <w:szCs w:val="28"/>
          <w:u w:val="single"/>
        </w:rPr>
      </w:pPr>
      <w:r w:rsidRPr="00D55355">
        <w:rPr>
          <w:rFonts w:ascii="Congenial Light" w:eastAsia="Lucida Sans" w:hAnsi="Congenial Light" w:cs="Lucida Sans"/>
          <w:b/>
          <w:bCs/>
          <w:sz w:val="28"/>
          <w:szCs w:val="28"/>
          <w:u w:val="single"/>
        </w:rPr>
        <w:t>Mains</w:t>
      </w:r>
    </w:p>
    <w:p w14:paraId="6D886F68" w14:textId="72B05A08" w:rsidR="5D1A7D5C" w:rsidRPr="006A1BDE" w:rsidRDefault="5D1A7D5C" w:rsidP="00B8145F">
      <w:pPr>
        <w:spacing w:line="240" w:lineRule="auto"/>
        <w:rPr>
          <w:rFonts w:ascii="Congenial SemiBold" w:eastAsia="Lucida Sans" w:hAnsi="Congenial SemiBold" w:cs="Lucida Sans"/>
          <w:color w:val="000000" w:themeColor="text1"/>
          <w:sz w:val="8"/>
          <w:szCs w:val="8"/>
        </w:rPr>
      </w:pPr>
    </w:p>
    <w:p w14:paraId="37AB36A5" w14:textId="2A273ADF" w:rsidR="00382F5C" w:rsidRPr="006A1BDE" w:rsidRDefault="5D1A7D5C" w:rsidP="003E77F2">
      <w:pPr>
        <w:spacing w:after="1" w:line="240" w:lineRule="auto"/>
        <w:jc w:val="center"/>
        <w:rPr>
          <w:rFonts w:ascii="Congenial SemiBold" w:eastAsia="Lucida Sans" w:hAnsi="Congenial SemiBold" w:cs="Lucida Sans"/>
          <w:b/>
          <w:bCs/>
          <w:i/>
          <w:iCs/>
          <w:color w:val="000000" w:themeColor="text1"/>
          <w:sz w:val="18"/>
          <w:szCs w:val="18"/>
        </w:rPr>
      </w:pPr>
      <w:r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 xml:space="preserve">Beer battered </w:t>
      </w:r>
      <w:r w:rsidR="00DD29B6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>H</w:t>
      </w:r>
      <w:r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 xml:space="preserve">addock, </w:t>
      </w:r>
      <w:r w:rsidR="009D2FAF" w:rsidRPr="00751D25">
        <w:rPr>
          <w:rFonts w:ascii="Congenial SemiBold" w:eastAsia="Lucida Sans" w:hAnsi="Congenial SemiBold" w:cs="Lucida Sans"/>
          <w:b/>
          <w:bCs/>
          <w:i/>
          <w:iCs/>
          <w:color w:val="000000" w:themeColor="text1"/>
          <w:sz w:val="20"/>
          <w:szCs w:val="20"/>
        </w:rPr>
        <w:t>£1</w:t>
      </w:r>
      <w:r w:rsidR="00B8145F">
        <w:rPr>
          <w:rFonts w:ascii="Congenial SemiBold" w:eastAsia="Lucida Sans" w:hAnsi="Congenial SemiBold" w:cs="Lucida Sans"/>
          <w:b/>
          <w:bCs/>
          <w:i/>
          <w:iCs/>
          <w:color w:val="000000" w:themeColor="text1"/>
          <w:sz w:val="20"/>
          <w:szCs w:val="20"/>
        </w:rPr>
        <w:t>8</w:t>
      </w:r>
      <w:r w:rsidR="009D2FAF" w:rsidRPr="00751D25">
        <w:rPr>
          <w:rFonts w:ascii="Congenial SemiBold" w:eastAsia="Lucida Sans" w:hAnsi="Congenial SemiBold" w:cs="Lucida Sans"/>
          <w:b/>
          <w:bCs/>
          <w:i/>
          <w:iCs/>
          <w:color w:val="000000" w:themeColor="text1"/>
          <w:sz w:val="20"/>
          <w:szCs w:val="20"/>
        </w:rPr>
        <w:t>.00</w:t>
      </w:r>
    </w:p>
    <w:p w14:paraId="6D3451EB" w14:textId="3A62DD27" w:rsidR="007E19CE" w:rsidRPr="006A1BDE" w:rsidRDefault="002D4DE2" w:rsidP="003E77F2">
      <w:pPr>
        <w:spacing w:after="1" w:line="240" w:lineRule="auto"/>
        <w:jc w:val="center"/>
        <w:rPr>
          <w:rFonts w:ascii="Congenial Light" w:eastAsia="Lucida Sans" w:hAnsi="Congenial Light" w:cs="Lucida Sans"/>
          <w:color w:val="000000" w:themeColor="text1"/>
          <w:sz w:val="18"/>
          <w:szCs w:val="18"/>
        </w:rPr>
      </w:pPr>
      <w:r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C</w:t>
      </w:r>
      <w:r w:rsidR="5D1A7D5C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hunky chips, </w:t>
      </w:r>
      <w:r w:rsidR="00F35D38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mushy </w:t>
      </w:r>
      <w:r w:rsidR="5D1A7D5C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peas, tar</w:t>
      </w:r>
      <w:r w:rsidR="0042264E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tare</w:t>
      </w:r>
      <w:r w:rsidR="5D1A7D5C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 sauce, caramelised lemon</w:t>
      </w:r>
      <w:r w:rsidR="007675DE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 </w:t>
      </w:r>
      <w:r w:rsidR="00F35D38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(*GF</w:t>
      </w:r>
      <w:r w:rsidR="00F35D38" w:rsidRPr="006A1BDE">
        <w:rPr>
          <w:rFonts w:ascii="Congenial Light" w:eastAsia="Lucida Sans" w:hAnsi="Congenial Light" w:cs="Lucida Sans"/>
          <w:color w:val="000000" w:themeColor="text1"/>
          <w:sz w:val="18"/>
          <w:szCs w:val="18"/>
        </w:rPr>
        <w:t>)</w:t>
      </w:r>
    </w:p>
    <w:p w14:paraId="05C6FE6C" w14:textId="77777777" w:rsidR="00E412E8" w:rsidRPr="006A1BDE" w:rsidRDefault="00E412E8" w:rsidP="00B95DC2">
      <w:pPr>
        <w:spacing w:after="0" w:line="240" w:lineRule="auto"/>
        <w:jc w:val="center"/>
        <w:rPr>
          <w:rFonts w:ascii="Congenial SemiBold" w:eastAsia="Lucida Sans" w:hAnsi="Congenial SemiBold" w:cs="Lucida Sans"/>
          <w:color w:val="000000" w:themeColor="text1"/>
          <w:sz w:val="18"/>
          <w:szCs w:val="18"/>
        </w:rPr>
      </w:pPr>
    </w:p>
    <w:p w14:paraId="79E34C73" w14:textId="67C1B026" w:rsidR="007A1EC0" w:rsidRPr="00751D25" w:rsidRDefault="007675DE" w:rsidP="00B95DC2">
      <w:pPr>
        <w:spacing w:after="0" w:line="240" w:lineRule="auto"/>
        <w:jc w:val="center"/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</w:pPr>
      <w:r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>Plume</w:t>
      </w:r>
      <w:r w:rsidR="00976B96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 xml:space="preserve"> Double Patty</w:t>
      </w:r>
      <w:r w:rsidR="5D1A7D5C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 xml:space="preserve"> </w:t>
      </w:r>
      <w:r w:rsidR="0097268C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>B</w:t>
      </w:r>
      <w:r w:rsidR="5D1A7D5C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>urger</w:t>
      </w:r>
      <w:r w:rsidR="0097268C" w:rsidRPr="00751D25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 xml:space="preserve"> £1</w:t>
      </w:r>
      <w:r w:rsidR="00BF5CF0">
        <w:rPr>
          <w:rFonts w:ascii="Congenial SemiBold" w:eastAsia="Lucida Sans" w:hAnsi="Congenial SemiBold" w:cs="Lucida Sans"/>
          <w:b/>
          <w:bCs/>
          <w:color w:val="000000" w:themeColor="text1"/>
          <w:sz w:val="20"/>
          <w:szCs w:val="20"/>
        </w:rPr>
        <w:t>7.00</w:t>
      </w:r>
    </w:p>
    <w:p w14:paraId="10431A69" w14:textId="03B29068" w:rsidR="00B95DC2" w:rsidRPr="006A1BDE" w:rsidRDefault="00EE6D33" w:rsidP="00922BDB">
      <w:pPr>
        <w:spacing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</w:pPr>
      <w:r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Monterey Jack Cheese, </w:t>
      </w:r>
      <w:r w:rsidR="5D1A7D5C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bacon, onion, baby gem, tomato, </w:t>
      </w:r>
      <w:r w:rsidR="002E1AD2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burger sauce</w:t>
      </w:r>
      <w:r w:rsidR="5D1A7D5C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, Brioche bun &amp; fries</w:t>
      </w:r>
      <w:r w:rsidR="007675DE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 </w:t>
      </w:r>
      <w:r w:rsidR="00FC07B6" w:rsidRPr="006A1BDE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(*GF, *V)</w:t>
      </w:r>
    </w:p>
    <w:p w14:paraId="645C5FD0" w14:textId="2F07F27E" w:rsidR="00937493" w:rsidRPr="006A1BDE" w:rsidRDefault="00937493" w:rsidP="007435EB">
      <w:pPr>
        <w:spacing w:after="0" w:line="240" w:lineRule="auto"/>
        <w:jc w:val="center"/>
        <w:rPr>
          <w:rFonts w:ascii="Congenial SemiBold" w:hAnsi="Congenial SemiBold"/>
          <w:sz w:val="18"/>
          <w:szCs w:val="18"/>
        </w:rPr>
      </w:pPr>
      <w:r w:rsidRPr="007435EB">
        <w:rPr>
          <w:rFonts w:ascii="Congenial SemiBold" w:hAnsi="Congenial SemiBold"/>
          <w:sz w:val="20"/>
          <w:szCs w:val="20"/>
        </w:rPr>
        <w:t>Hampshire chalk stream Trout   £</w:t>
      </w:r>
      <w:r w:rsidR="00BF5CF0" w:rsidRPr="007435EB">
        <w:rPr>
          <w:rFonts w:ascii="Congenial SemiBold" w:hAnsi="Congenial SemiBold"/>
          <w:sz w:val="20"/>
          <w:szCs w:val="20"/>
        </w:rPr>
        <w:t>24.00</w:t>
      </w:r>
    </w:p>
    <w:p w14:paraId="46D49763" w14:textId="3D86088B" w:rsidR="00937493" w:rsidRPr="006A1BDE" w:rsidRDefault="00937493" w:rsidP="00B95DC2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</w:pPr>
      <w:r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 xml:space="preserve">Crushed New Potatoes, tender-stem Broccoli, Trout Roe &amp; Chive </w:t>
      </w:r>
      <w:r w:rsidR="00B20775"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cream</w:t>
      </w:r>
      <w:r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 xml:space="preserve"> sauce. </w:t>
      </w:r>
    </w:p>
    <w:p w14:paraId="4A436AE1" w14:textId="77777777" w:rsidR="00937493" w:rsidRPr="006A1BDE" w:rsidRDefault="00937493" w:rsidP="00BF31DA">
      <w:pPr>
        <w:spacing w:after="0" w:line="240" w:lineRule="auto"/>
        <w:rPr>
          <w:rFonts w:ascii="Congenial Light" w:hAnsi="Congenial Light"/>
          <w:sz w:val="18"/>
          <w:szCs w:val="18"/>
        </w:rPr>
      </w:pPr>
    </w:p>
    <w:p w14:paraId="1768062B" w14:textId="77777777" w:rsidR="00937493" w:rsidRPr="00751D25" w:rsidRDefault="00937493" w:rsidP="00B95DC2">
      <w:pPr>
        <w:spacing w:after="0" w:line="240" w:lineRule="auto"/>
        <w:jc w:val="center"/>
        <w:rPr>
          <w:rFonts w:ascii="Congenial SemiBold" w:hAnsi="Congenial SemiBold"/>
          <w:sz w:val="20"/>
          <w:szCs w:val="20"/>
        </w:rPr>
      </w:pPr>
      <w:r w:rsidRPr="00751D25">
        <w:rPr>
          <w:rFonts w:ascii="Congenial SemiBold" w:hAnsi="Congenial SemiBold"/>
          <w:sz w:val="20"/>
          <w:szCs w:val="20"/>
        </w:rPr>
        <w:t>Pea &amp; Leek Risotto £16.95</w:t>
      </w:r>
    </w:p>
    <w:p w14:paraId="0CC15D97" w14:textId="77777777" w:rsidR="00937493" w:rsidRPr="006A1BDE" w:rsidRDefault="00937493" w:rsidP="00D70D37">
      <w:pPr>
        <w:spacing w:after="0" w:line="240" w:lineRule="auto"/>
        <w:jc w:val="center"/>
        <w:rPr>
          <w:rFonts w:ascii="Congenial Light" w:hAnsi="Congenial Light"/>
          <w:color w:val="262626" w:themeColor="text1" w:themeTint="D9"/>
          <w:sz w:val="18"/>
          <w:szCs w:val="18"/>
        </w:rPr>
      </w:pPr>
      <w:r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Mint oil, toasted crumbs, Pea shoots &amp; Parmesan crisps (v</w:t>
      </w:r>
      <w:r w:rsidRPr="006A1BDE">
        <w:rPr>
          <w:rFonts w:ascii="Congenial Light" w:hAnsi="Congenial Light"/>
          <w:color w:val="262626" w:themeColor="text1" w:themeTint="D9"/>
          <w:sz w:val="18"/>
          <w:szCs w:val="18"/>
        </w:rPr>
        <w:t>)</w:t>
      </w:r>
    </w:p>
    <w:p w14:paraId="335FDAD2" w14:textId="77777777" w:rsidR="002E697E" w:rsidRPr="006A1BDE" w:rsidRDefault="002E697E" w:rsidP="00BF31DA">
      <w:pPr>
        <w:spacing w:after="0" w:line="240" w:lineRule="auto"/>
        <w:rPr>
          <w:rFonts w:ascii="Congenial Light" w:hAnsi="Congenial Light"/>
          <w:color w:val="262626" w:themeColor="text1" w:themeTint="D9"/>
          <w:sz w:val="18"/>
          <w:szCs w:val="18"/>
        </w:rPr>
      </w:pPr>
    </w:p>
    <w:p w14:paraId="4E9A1703" w14:textId="0E322A27" w:rsidR="002E697E" w:rsidRPr="00751D25" w:rsidRDefault="002E697E" w:rsidP="00D70D37">
      <w:pPr>
        <w:spacing w:after="0" w:line="240" w:lineRule="auto"/>
        <w:jc w:val="center"/>
        <w:rPr>
          <w:rFonts w:ascii="Congenial SemiBold" w:hAnsi="Congenial SemiBold"/>
          <w:color w:val="262626" w:themeColor="text1" w:themeTint="D9"/>
          <w:sz w:val="20"/>
          <w:szCs w:val="20"/>
        </w:rPr>
      </w:pPr>
      <w:r w:rsidRPr="00751D25">
        <w:rPr>
          <w:rFonts w:ascii="Congenial SemiBold" w:hAnsi="Congenial SemiBold"/>
          <w:color w:val="262626" w:themeColor="text1" w:themeTint="D9"/>
          <w:sz w:val="20"/>
          <w:szCs w:val="20"/>
        </w:rPr>
        <w:t>Plume</w:t>
      </w:r>
      <w:r w:rsidR="00BF5CF0">
        <w:rPr>
          <w:rFonts w:ascii="Congenial SemiBold" w:hAnsi="Congenial SemiBold"/>
          <w:color w:val="262626" w:themeColor="text1" w:themeTint="D9"/>
          <w:sz w:val="20"/>
          <w:szCs w:val="20"/>
        </w:rPr>
        <w:t xml:space="preserve"> Fish Pie</w:t>
      </w:r>
      <w:r w:rsidR="00CF7630" w:rsidRPr="00751D25">
        <w:rPr>
          <w:rFonts w:ascii="Congenial SemiBold" w:hAnsi="Congenial SemiBold"/>
          <w:color w:val="262626" w:themeColor="text1" w:themeTint="D9"/>
          <w:sz w:val="20"/>
          <w:szCs w:val="20"/>
        </w:rPr>
        <w:t xml:space="preserve"> £</w:t>
      </w:r>
      <w:r w:rsidR="00674D34">
        <w:rPr>
          <w:rFonts w:ascii="Congenial SemiBold" w:hAnsi="Congenial SemiBold"/>
          <w:color w:val="262626" w:themeColor="text1" w:themeTint="D9"/>
          <w:sz w:val="20"/>
          <w:szCs w:val="20"/>
        </w:rPr>
        <w:t>20.00</w:t>
      </w:r>
    </w:p>
    <w:p w14:paraId="0F59A04C" w14:textId="0F73ABDA" w:rsidR="00D70D37" w:rsidRDefault="00D70D37" w:rsidP="00937493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</w:pPr>
      <w:r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Creamy Mash</w:t>
      </w:r>
      <w:r w:rsidR="00674D34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 xml:space="preserve"> top</w:t>
      </w:r>
      <w:r w:rsidR="00BA41AC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, Truffled Leeks</w:t>
      </w:r>
      <w:r w:rsidRPr="006A1BDE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 xml:space="preserve"> &amp; seasonal Vegetables</w:t>
      </w:r>
    </w:p>
    <w:p w14:paraId="51B48C05" w14:textId="77777777" w:rsidR="00BA41AC" w:rsidRDefault="00BA41AC" w:rsidP="00937493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</w:pPr>
    </w:p>
    <w:p w14:paraId="59FBBEED" w14:textId="6CA775F2" w:rsidR="00BA41AC" w:rsidRDefault="00BA41AC" w:rsidP="00937493">
      <w:pPr>
        <w:spacing w:after="0" w:line="240" w:lineRule="auto"/>
        <w:jc w:val="center"/>
        <w:rPr>
          <w:rFonts w:ascii="Congenial SemiBold" w:hAnsi="Congenial SemiBold"/>
          <w:i/>
          <w:iCs/>
          <w:color w:val="262626" w:themeColor="text1" w:themeTint="D9"/>
          <w:sz w:val="20"/>
          <w:szCs w:val="20"/>
        </w:rPr>
      </w:pPr>
      <w:r w:rsidRPr="00775B0A">
        <w:rPr>
          <w:rFonts w:ascii="Congenial SemiBold" w:hAnsi="Congenial SemiBold"/>
          <w:i/>
          <w:iCs/>
          <w:color w:val="262626" w:themeColor="text1" w:themeTint="D9"/>
          <w:sz w:val="20"/>
          <w:szCs w:val="20"/>
        </w:rPr>
        <w:t>Lamb Leg Steak</w:t>
      </w:r>
      <w:r w:rsidR="00775B0A" w:rsidRPr="00775B0A">
        <w:rPr>
          <w:rFonts w:ascii="Congenial SemiBold" w:hAnsi="Congenial SemiBold"/>
          <w:i/>
          <w:iCs/>
          <w:color w:val="262626" w:themeColor="text1" w:themeTint="D9"/>
          <w:sz w:val="20"/>
          <w:szCs w:val="20"/>
        </w:rPr>
        <w:t xml:space="preserve"> £25.00</w:t>
      </w:r>
    </w:p>
    <w:p w14:paraId="28434AB6" w14:textId="43AEBF1C" w:rsidR="00775B0A" w:rsidRPr="004F65DF" w:rsidRDefault="004F65DF" w:rsidP="00937493">
      <w:pPr>
        <w:spacing w:after="0" w:line="240" w:lineRule="auto"/>
        <w:jc w:val="center"/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</w:pPr>
      <w:r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Butter bean puree, Jersey Royals, Baby Gem</w:t>
      </w:r>
      <w:r w:rsidR="00BF31DA">
        <w:rPr>
          <w:rFonts w:ascii="Congenial Light" w:hAnsi="Congenial Light"/>
          <w:i/>
          <w:iCs/>
          <w:color w:val="262626" w:themeColor="text1" w:themeTint="D9"/>
          <w:sz w:val="18"/>
          <w:szCs w:val="18"/>
        </w:rPr>
        <w:t>, Cherry tomatoes &amp; Salsa Verde</w:t>
      </w:r>
    </w:p>
    <w:p w14:paraId="713025A5" w14:textId="77777777" w:rsidR="00937493" w:rsidRPr="006A1BDE" w:rsidRDefault="00937493" w:rsidP="00937493">
      <w:pPr>
        <w:spacing w:after="0" w:line="240" w:lineRule="auto"/>
        <w:jc w:val="center"/>
        <w:rPr>
          <w:rFonts w:ascii="Congenial Light" w:hAnsi="Congenial Light"/>
          <w:i/>
          <w:iCs/>
          <w:sz w:val="18"/>
          <w:szCs w:val="18"/>
        </w:rPr>
      </w:pPr>
    </w:p>
    <w:p w14:paraId="39FECE0E" w14:textId="77777777" w:rsidR="00E412E8" w:rsidRDefault="00E412E8" w:rsidP="00266438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20"/>
          <w:szCs w:val="20"/>
        </w:rPr>
      </w:pPr>
    </w:p>
    <w:p w14:paraId="6EC27252" w14:textId="6FA4BF47" w:rsidR="000A52EE" w:rsidRPr="00751D25" w:rsidRDefault="000A52EE" w:rsidP="00266438">
      <w:pPr>
        <w:spacing w:after="0" w:line="240" w:lineRule="auto"/>
        <w:jc w:val="center"/>
        <w:rPr>
          <w:rFonts w:ascii="Congenial SemiBold" w:eastAsia="Lucida Sans" w:hAnsi="Congenial SemiBold" w:cs="Lucida Sans"/>
          <w:color w:val="000000" w:themeColor="text1"/>
          <w:sz w:val="24"/>
          <w:szCs w:val="24"/>
          <w:u w:val="single"/>
        </w:rPr>
      </w:pPr>
      <w:r w:rsidRPr="00751D25">
        <w:rPr>
          <w:rFonts w:ascii="Congenial SemiBold" w:eastAsia="Lucida Sans" w:hAnsi="Congenial SemiBold" w:cs="Lucida Sans"/>
          <w:color w:val="000000" w:themeColor="text1"/>
          <w:sz w:val="24"/>
          <w:szCs w:val="24"/>
          <w:u w:val="single"/>
        </w:rPr>
        <w:t>Steaks</w:t>
      </w:r>
    </w:p>
    <w:p w14:paraId="47614532" w14:textId="77777777" w:rsidR="000A52EE" w:rsidRPr="00751D25" w:rsidRDefault="000A52EE" w:rsidP="00266438">
      <w:pPr>
        <w:spacing w:after="0" w:line="240" w:lineRule="auto"/>
        <w:jc w:val="center"/>
        <w:rPr>
          <w:rFonts w:ascii="Congenial Light" w:eastAsia="Lucida Sans" w:hAnsi="Congenial Light" w:cs="Lucida Sans"/>
          <w:color w:val="000000" w:themeColor="text1"/>
          <w:sz w:val="20"/>
          <w:szCs w:val="20"/>
        </w:rPr>
      </w:pPr>
    </w:p>
    <w:p w14:paraId="4C164571" w14:textId="46E76E18" w:rsidR="000A52EE" w:rsidRPr="00FB585C" w:rsidRDefault="00795393" w:rsidP="00266438">
      <w:pPr>
        <w:spacing w:after="0" w:line="240" w:lineRule="auto"/>
        <w:jc w:val="center"/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</w:pPr>
      <w:r w:rsidRPr="00FB585C"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  <w:t xml:space="preserve">8oz </w:t>
      </w:r>
      <w:r w:rsidR="00CB591C" w:rsidRPr="00FB585C"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  <w:t>Bavette</w:t>
      </w:r>
      <w:r w:rsidRPr="00FB585C"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  <w:t xml:space="preserve"> </w:t>
      </w:r>
      <w:r w:rsidRPr="00751D25">
        <w:rPr>
          <w:rFonts w:ascii="Congenial Light" w:eastAsia="Lucida Sans" w:hAnsi="Congenial Light" w:cs="Lucida Sans"/>
          <w:color w:val="000000" w:themeColor="text1"/>
          <w:sz w:val="20"/>
          <w:szCs w:val="20"/>
        </w:rPr>
        <w:t>served Rare</w:t>
      </w:r>
      <w:r w:rsidRPr="00FB585C"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  <w:t xml:space="preserve"> £19</w:t>
      </w:r>
    </w:p>
    <w:p w14:paraId="433D3AC9" w14:textId="77777777" w:rsidR="003D0859" w:rsidRPr="00FB585C" w:rsidRDefault="003D0859" w:rsidP="00266438">
      <w:pPr>
        <w:spacing w:after="0" w:line="240" w:lineRule="auto"/>
        <w:jc w:val="center"/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</w:pPr>
    </w:p>
    <w:p w14:paraId="21B791FD" w14:textId="0E3CED19" w:rsidR="003D0859" w:rsidRPr="00FB585C" w:rsidRDefault="003D0859" w:rsidP="00266438">
      <w:pPr>
        <w:spacing w:after="0" w:line="240" w:lineRule="auto"/>
        <w:jc w:val="center"/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</w:pPr>
      <w:r w:rsidRPr="00FB585C">
        <w:rPr>
          <w:rFonts w:ascii="Congenial SemiBold" w:eastAsia="Lucida Sans" w:hAnsi="Congenial SemiBold" w:cs="Lucida Sans"/>
          <w:color w:val="000000" w:themeColor="text1"/>
          <w:sz w:val="20"/>
          <w:szCs w:val="20"/>
        </w:rPr>
        <w:t>8oz Sirloin £26</w:t>
      </w:r>
    </w:p>
    <w:p w14:paraId="763A2EE0" w14:textId="77777777" w:rsidR="001F6F6D" w:rsidRPr="00FB585C" w:rsidRDefault="001F6F6D" w:rsidP="00266438">
      <w:pPr>
        <w:spacing w:after="0" w:line="240" w:lineRule="auto"/>
        <w:jc w:val="center"/>
        <w:rPr>
          <w:rFonts w:ascii="Congenial Light" w:eastAsia="Lucida Sans" w:hAnsi="Congenial Light" w:cs="Lucida Sans"/>
          <w:color w:val="000000" w:themeColor="text1"/>
          <w:sz w:val="18"/>
          <w:szCs w:val="18"/>
        </w:rPr>
      </w:pPr>
    </w:p>
    <w:p w14:paraId="48044CCA" w14:textId="77777777" w:rsidR="00C34348" w:rsidRDefault="001F6F6D" w:rsidP="00266438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</w:pPr>
      <w:r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Both served with Confit Chips, grilled tomato, creamy </w:t>
      </w:r>
      <w:proofErr w:type="gramStart"/>
      <w:r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mushrooms</w:t>
      </w:r>
      <w:proofErr w:type="gramEnd"/>
      <w:r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 </w:t>
      </w:r>
    </w:p>
    <w:p w14:paraId="7D93F1F5" w14:textId="05B9E7F5" w:rsidR="001F6F6D" w:rsidRPr="00CB591C" w:rsidRDefault="001F6F6D" w:rsidP="00266438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</w:pPr>
      <w:r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>&amp; peppercorn</w:t>
      </w:r>
      <w:r w:rsidR="00C34348">
        <w:rPr>
          <w:rFonts w:ascii="Congenial Light" w:eastAsia="Lucida Sans" w:hAnsi="Congenial Light" w:cs="Lucida Sans"/>
          <w:i/>
          <w:iCs/>
          <w:color w:val="000000" w:themeColor="text1"/>
          <w:sz w:val="18"/>
          <w:szCs w:val="18"/>
        </w:rPr>
        <w:t xml:space="preserve"> sauce</w:t>
      </w:r>
    </w:p>
    <w:p w14:paraId="09F59350" w14:textId="77777777" w:rsidR="000A52EE" w:rsidRDefault="000A52EE" w:rsidP="00266438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20"/>
          <w:szCs w:val="20"/>
        </w:rPr>
      </w:pPr>
    </w:p>
    <w:p w14:paraId="7EAD74EA" w14:textId="77777777" w:rsidR="00E412E8" w:rsidRDefault="00E412E8" w:rsidP="001F6F6D">
      <w:pPr>
        <w:spacing w:after="0" w:line="240" w:lineRule="auto"/>
        <w:rPr>
          <w:rFonts w:ascii="Congenial Light" w:eastAsia="Lucida Sans" w:hAnsi="Congenial Light" w:cs="Lucida Sans"/>
          <w:i/>
          <w:iCs/>
          <w:color w:val="000000" w:themeColor="text1"/>
          <w:sz w:val="20"/>
          <w:szCs w:val="20"/>
        </w:rPr>
      </w:pPr>
    </w:p>
    <w:p w14:paraId="30271BE1" w14:textId="77777777" w:rsidR="00E412E8" w:rsidRDefault="00E412E8" w:rsidP="00266438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20"/>
          <w:szCs w:val="20"/>
        </w:rPr>
      </w:pPr>
    </w:p>
    <w:p w14:paraId="5FAFAF2C" w14:textId="77777777" w:rsidR="008E4447" w:rsidRPr="00B011D4" w:rsidRDefault="008E4447" w:rsidP="00253B3B">
      <w:pPr>
        <w:spacing w:after="0" w:line="240" w:lineRule="auto"/>
        <w:jc w:val="center"/>
        <w:rPr>
          <w:rFonts w:ascii="Congenial Light" w:eastAsia="Lucida Sans" w:hAnsi="Congenial Light" w:cs="Lucida Sans"/>
          <w:sz w:val="24"/>
          <w:szCs w:val="24"/>
        </w:rPr>
      </w:pPr>
    </w:p>
    <w:p w14:paraId="239DA40A" w14:textId="461D0A70" w:rsidR="5D1A7D5C" w:rsidRPr="00B011D4" w:rsidRDefault="008C18C0" w:rsidP="008C18C0">
      <w:pPr>
        <w:pStyle w:val="ListParagraph"/>
        <w:spacing w:after="0"/>
        <w:rPr>
          <w:rFonts w:ascii="Congenial Light" w:eastAsia="Lucida Sans" w:hAnsi="Congenial Light" w:cs="Lucida Sans"/>
          <w:i/>
          <w:iCs/>
          <w:sz w:val="14"/>
          <w:szCs w:val="14"/>
        </w:rPr>
      </w:pPr>
      <w:r>
        <w:rPr>
          <w:rFonts w:ascii="Congenial Light" w:eastAsia="Lucida Sans" w:hAnsi="Congenial Light" w:cs="Lucida Sans"/>
          <w:i/>
          <w:iCs/>
          <w:sz w:val="14"/>
          <w:szCs w:val="14"/>
        </w:rPr>
        <w:t xml:space="preserve">                                                 </w:t>
      </w:r>
      <w:r w:rsidR="006525C3" w:rsidRPr="00B011D4">
        <w:rPr>
          <w:rFonts w:ascii="Congenial Light" w:eastAsia="Lucida Sans" w:hAnsi="Congenial Light" w:cs="Lucida Sans"/>
          <w:i/>
          <w:iCs/>
          <w:sz w:val="14"/>
          <w:szCs w:val="14"/>
        </w:rPr>
        <w:t>*GF *V options available on request</w:t>
      </w:r>
    </w:p>
    <w:p w14:paraId="5898E0A3" w14:textId="41C7712A" w:rsidR="00305B7D" w:rsidRPr="00B011D4" w:rsidRDefault="5D1A7D5C" w:rsidP="5D1A7D5C">
      <w:pPr>
        <w:spacing w:after="0"/>
        <w:jc w:val="center"/>
        <w:rPr>
          <w:rFonts w:ascii="Lucida Sans" w:eastAsia="Lucida Sans" w:hAnsi="Lucida Sans" w:cs="Lucida Sans"/>
          <w:i/>
          <w:iCs/>
          <w:sz w:val="12"/>
          <w:szCs w:val="12"/>
        </w:rPr>
      </w:pPr>
      <w:r w:rsidRPr="00B011D4">
        <w:rPr>
          <w:rFonts w:ascii="Lucida Sans" w:eastAsia="Lucida Sans" w:hAnsi="Lucida Sans" w:cs="Lucida Sans"/>
          <w:i/>
          <w:iCs/>
          <w:sz w:val="12"/>
          <w:szCs w:val="12"/>
        </w:rPr>
        <w:t xml:space="preserve">All our meals are Freshly Home cooked &amp; Locally Sourced. Subject to availability. </w:t>
      </w:r>
    </w:p>
    <w:p w14:paraId="46BC5BA0" w14:textId="0631E99C" w:rsidR="00305B7D" w:rsidRPr="00B011D4" w:rsidRDefault="5D1A7D5C" w:rsidP="5D1A7D5C">
      <w:pPr>
        <w:spacing w:after="0"/>
        <w:jc w:val="center"/>
        <w:rPr>
          <w:rFonts w:ascii="Lucida Sans" w:eastAsia="Lucida Sans" w:hAnsi="Lucida Sans" w:cs="Lucida Sans"/>
          <w:sz w:val="12"/>
          <w:szCs w:val="12"/>
        </w:rPr>
      </w:pPr>
      <w:r w:rsidRPr="00B011D4">
        <w:rPr>
          <w:rFonts w:ascii="Lucida Sans" w:eastAsia="Lucida Sans" w:hAnsi="Lucida Sans" w:cs="Lucida Sans"/>
          <w:sz w:val="12"/>
          <w:szCs w:val="12"/>
        </w:rPr>
        <w:t>Allergen information available on request.</w:t>
      </w:r>
    </w:p>
    <w:sectPr w:rsidR="00305B7D" w:rsidRPr="00B011D4" w:rsidSect="000677D1">
      <w:pgSz w:w="8391" w:h="11906" w:code="1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3BD4" w14:textId="77777777" w:rsidR="000677D1" w:rsidRDefault="000677D1" w:rsidP="00B24B29">
      <w:pPr>
        <w:spacing w:after="0" w:line="240" w:lineRule="auto"/>
      </w:pPr>
      <w:r>
        <w:separator/>
      </w:r>
    </w:p>
  </w:endnote>
  <w:endnote w:type="continuationSeparator" w:id="0">
    <w:p w14:paraId="54CE7644" w14:textId="77777777" w:rsidR="000677D1" w:rsidRDefault="000677D1" w:rsidP="00B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3678F" w14:textId="77777777" w:rsidR="000677D1" w:rsidRDefault="000677D1" w:rsidP="00B24B29">
      <w:pPr>
        <w:spacing w:after="0" w:line="240" w:lineRule="auto"/>
      </w:pPr>
      <w:r>
        <w:separator/>
      </w:r>
    </w:p>
  </w:footnote>
  <w:footnote w:type="continuationSeparator" w:id="0">
    <w:p w14:paraId="72AC49D9" w14:textId="77777777" w:rsidR="000677D1" w:rsidRDefault="000677D1" w:rsidP="00B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A1DAF"/>
    <w:multiLevelType w:val="hybridMultilevel"/>
    <w:tmpl w:val="CF488220"/>
    <w:lvl w:ilvl="0" w:tplc="1FC64328">
      <w:start w:val="2"/>
      <w:numFmt w:val="bullet"/>
      <w:lvlText w:val=""/>
      <w:lvlJc w:val="left"/>
      <w:pPr>
        <w:ind w:left="720" w:hanging="360"/>
      </w:pPr>
      <w:rPr>
        <w:rFonts w:ascii="Symbol" w:eastAsia="Lucida Sans" w:hAnsi="Symbol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34B1"/>
    <w:rsid w:val="00015166"/>
    <w:rsid w:val="00037AC6"/>
    <w:rsid w:val="00041A4A"/>
    <w:rsid w:val="0004430F"/>
    <w:rsid w:val="00057782"/>
    <w:rsid w:val="000669AD"/>
    <w:rsid w:val="000672E8"/>
    <w:rsid w:val="000677D1"/>
    <w:rsid w:val="000743D3"/>
    <w:rsid w:val="0008013F"/>
    <w:rsid w:val="000805DF"/>
    <w:rsid w:val="000868BC"/>
    <w:rsid w:val="0009240C"/>
    <w:rsid w:val="00093285"/>
    <w:rsid w:val="000A52EE"/>
    <w:rsid w:val="000C290D"/>
    <w:rsid w:val="000D124E"/>
    <w:rsid w:val="000E08A8"/>
    <w:rsid w:val="000F7D31"/>
    <w:rsid w:val="00102D85"/>
    <w:rsid w:val="00116096"/>
    <w:rsid w:val="00124FF2"/>
    <w:rsid w:val="0012513E"/>
    <w:rsid w:val="001626A1"/>
    <w:rsid w:val="00164132"/>
    <w:rsid w:val="001739AD"/>
    <w:rsid w:val="001760E3"/>
    <w:rsid w:val="001B78B1"/>
    <w:rsid w:val="001F44D4"/>
    <w:rsid w:val="001F6F6D"/>
    <w:rsid w:val="002038D9"/>
    <w:rsid w:val="0021030E"/>
    <w:rsid w:val="00215E19"/>
    <w:rsid w:val="00226D98"/>
    <w:rsid w:val="0023255A"/>
    <w:rsid w:val="002327CB"/>
    <w:rsid w:val="00250201"/>
    <w:rsid w:val="00253B3B"/>
    <w:rsid w:val="00253E4F"/>
    <w:rsid w:val="00261BD1"/>
    <w:rsid w:val="00266438"/>
    <w:rsid w:val="0027127F"/>
    <w:rsid w:val="00283F5A"/>
    <w:rsid w:val="00290167"/>
    <w:rsid w:val="002B4C30"/>
    <w:rsid w:val="002C42BC"/>
    <w:rsid w:val="002C452D"/>
    <w:rsid w:val="002D4DE2"/>
    <w:rsid w:val="002E1AD2"/>
    <w:rsid w:val="002E697E"/>
    <w:rsid w:val="002E6B4E"/>
    <w:rsid w:val="002F63A4"/>
    <w:rsid w:val="00304DF9"/>
    <w:rsid w:val="00305B7D"/>
    <w:rsid w:val="00314F50"/>
    <w:rsid w:val="00336EC7"/>
    <w:rsid w:val="003407F6"/>
    <w:rsid w:val="00353DE8"/>
    <w:rsid w:val="003709AF"/>
    <w:rsid w:val="003746AC"/>
    <w:rsid w:val="00376DCC"/>
    <w:rsid w:val="00382F5C"/>
    <w:rsid w:val="003845AD"/>
    <w:rsid w:val="00393855"/>
    <w:rsid w:val="00393E0B"/>
    <w:rsid w:val="003B4C05"/>
    <w:rsid w:val="003B59A3"/>
    <w:rsid w:val="003C3776"/>
    <w:rsid w:val="003C4E28"/>
    <w:rsid w:val="003D0859"/>
    <w:rsid w:val="003E310B"/>
    <w:rsid w:val="003E77F2"/>
    <w:rsid w:val="0041042A"/>
    <w:rsid w:val="0042264E"/>
    <w:rsid w:val="0042457B"/>
    <w:rsid w:val="004259A9"/>
    <w:rsid w:val="00430F6D"/>
    <w:rsid w:val="0043162F"/>
    <w:rsid w:val="00436314"/>
    <w:rsid w:val="004374DC"/>
    <w:rsid w:val="0045592A"/>
    <w:rsid w:val="0049368D"/>
    <w:rsid w:val="0049635A"/>
    <w:rsid w:val="004A3FF8"/>
    <w:rsid w:val="004B2DD7"/>
    <w:rsid w:val="004B4E8B"/>
    <w:rsid w:val="004B6372"/>
    <w:rsid w:val="004D56AF"/>
    <w:rsid w:val="004F5622"/>
    <w:rsid w:val="004F5B50"/>
    <w:rsid w:val="004F65DF"/>
    <w:rsid w:val="005017E6"/>
    <w:rsid w:val="0050211E"/>
    <w:rsid w:val="00510734"/>
    <w:rsid w:val="00512565"/>
    <w:rsid w:val="00512A02"/>
    <w:rsid w:val="00535396"/>
    <w:rsid w:val="00550498"/>
    <w:rsid w:val="005755C7"/>
    <w:rsid w:val="0059077F"/>
    <w:rsid w:val="005A27A3"/>
    <w:rsid w:val="005B2E1B"/>
    <w:rsid w:val="005B556E"/>
    <w:rsid w:val="005C49ED"/>
    <w:rsid w:val="005E1E90"/>
    <w:rsid w:val="005E7300"/>
    <w:rsid w:val="005F5344"/>
    <w:rsid w:val="00620BC6"/>
    <w:rsid w:val="00624529"/>
    <w:rsid w:val="00630178"/>
    <w:rsid w:val="00632C82"/>
    <w:rsid w:val="006351E0"/>
    <w:rsid w:val="00636753"/>
    <w:rsid w:val="00647AD1"/>
    <w:rsid w:val="006502E5"/>
    <w:rsid w:val="006525C3"/>
    <w:rsid w:val="006525EA"/>
    <w:rsid w:val="006645D5"/>
    <w:rsid w:val="00666904"/>
    <w:rsid w:val="006727D4"/>
    <w:rsid w:val="00674D34"/>
    <w:rsid w:val="00683840"/>
    <w:rsid w:val="00685843"/>
    <w:rsid w:val="006A1BDE"/>
    <w:rsid w:val="006B498D"/>
    <w:rsid w:val="006B5687"/>
    <w:rsid w:val="006B6D1F"/>
    <w:rsid w:val="006F3FC7"/>
    <w:rsid w:val="00703B3A"/>
    <w:rsid w:val="00706D20"/>
    <w:rsid w:val="00712C56"/>
    <w:rsid w:val="00715900"/>
    <w:rsid w:val="00717AEA"/>
    <w:rsid w:val="0072019C"/>
    <w:rsid w:val="00735A7A"/>
    <w:rsid w:val="007435EB"/>
    <w:rsid w:val="007444C4"/>
    <w:rsid w:val="00745D11"/>
    <w:rsid w:val="00750107"/>
    <w:rsid w:val="00751D25"/>
    <w:rsid w:val="007675DE"/>
    <w:rsid w:val="007712CA"/>
    <w:rsid w:val="00775B0A"/>
    <w:rsid w:val="00795393"/>
    <w:rsid w:val="007A1EC0"/>
    <w:rsid w:val="007A269A"/>
    <w:rsid w:val="007B6D69"/>
    <w:rsid w:val="007D4EBD"/>
    <w:rsid w:val="007E19CE"/>
    <w:rsid w:val="00806F6D"/>
    <w:rsid w:val="0082247C"/>
    <w:rsid w:val="00823A12"/>
    <w:rsid w:val="008326EA"/>
    <w:rsid w:val="00842999"/>
    <w:rsid w:val="00845E38"/>
    <w:rsid w:val="00853B37"/>
    <w:rsid w:val="008579FB"/>
    <w:rsid w:val="00863EF9"/>
    <w:rsid w:val="00866014"/>
    <w:rsid w:val="008871EA"/>
    <w:rsid w:val="008C18C0"/>
    <w:rsid w:val="008D4B8F"/>
    <w:rsid w:val="008D4CDF"/>
    <w:rsid w:val="008E4447"/>
    <w:rsid w:val="00922BDB"/>
    <w:rsid w:val="00926CA4"/>
    <w:rsid w:val="0093177A"/>
    <w:rsid w:val="00937493"/>
    <w:rsid w:val="00937A56"/>
    <w:rsid w:val="0097268C"/>
    <w:rsid w:val="00974F24"/>
    <w:rsid w:val="00976B96"/>
    <w:rsid w:val="009836E0"/>
    <w:rsid w:val="00987113"/>
    <w:rsid w:val="009922EA"/>
    <w:rsid w:val="00995508"/>
    <w:rsid w:val="009A1DC4"/>
    <w:rsid w:val="009C70D3"/>
    <w:rsid w:val="009D2FAF"/>
    <w:rsid w:val="009E067D"/>
    <w:rsid w:val="009E41F0"/>
    <w:rsid w:val="009E47BA"/>
    <w:rsid w:val="009F64B7"/>
    <w:rsid w:val="00A12738"/>
    <w:rsid w:val="00A167C7"/>
    <w:rsid w:val="00A43775"/>
    <w:rsid w:val="00A6768D"/>
    <w:rsid w:val="00A738B2"/>
    <w:rsid w:val="00A95501"/>
    <w:rsid w:val="00AA1F9E"/>
    <w:rsid w:val="00AA30DA"/>
    <w:rsid w:val="00AA3D16"/>
    <w:rsid w:val="00AB777B"/>
    <w:rsid w:val="00AB7A15"/>
    <w:rsid w:val="00AC7839"/>
    <w:rsid w:val="00AD014D"/>
    <w:rsid w:val="00AE03E7"/>
    <w:rsid w:val="00AF015E"/>
    <w:rsid w:val="00B011D4"/>
    <w:rsid w:val="00B0520F"/>
    <w:rsid w:val="00B10FBD"/>
    <w:rsid w:val="00B20759"/>
    <w:rsid w:val="00B20775"/>
    <w:rsid w:val="00B24B29"/>
    <w:rsid w:val="00B26902"/>
    <w:rsid w:val="00B27EC6"/>
    <w:rsid w:val="00B71D9E"/>
    <w:rsid w:val="00B8145F"/>
    <w:rsid w:val="00B82724"/>
    <w:rsid w:val="00B95730"/>
    <w:rsid w:val="00B95DC2"/>
    <w:rsid w:val="00BA41AC"/>
    <w:rsid w:val="00BC1CD6"/>
    <w:rsid w:val="00BC5974"/>
    <w:rsid w:val="00BE7E0F"/>
    <w:rsid w:val="00BF31DA"/>
    <w:rsid w:val="00BF5CF0"/>
    <w:rsid w:val="00C033F1"/>
    <w:rsid w:val="00C1111D"/>
    <w:rsid w:val="00C11D17"/>
    <w:rsid w:val="00C12CA3"/>
    <w:rsid w:val="00C3349E"/>
    <w:rsid w:val="00C34348"/>
    <w:rsid w:val="00C75FBB"/>
    <w:rsid w:val="00C9632E"/>
    <w:rsid w:val="00CA588A"/>
    <w:rsid w:val="00CB3068"/>
    <w:rsid w:val="00CB31F9"/>
    <w:rsid w:val="00CB3D79"/>
    <w:rsid w:val="00CB591C"/>
    <w:rsid w:val="00CD7395"/>
    <w:rsid w:val="00CE7C83"/>
    <w:rsid w:val="00CF25D2"/>
    <w:rsid w:val="00CF6AA7"/>
    <w:rsid w:val="00CF7630"/>
    <w:rsid w:val="00D04F90"/>
    <w:rsid w:val="00D24C99"/>
    <w:rsid w:val="00D43F64"/>
    <w:rsid w:val="00D45B17"/>
    <w:rsid w:val="00D51D99"/>
    <w:rsid w:val="00D55355"/>
    <w:rsid w:val="00D62C5C"/>
    <w:rsid w:val="00D64E0F"/>
    <w:rsid w:val="00D70D37"/>
    <w:rsid w:val="00D864F4"/>
    <w:rsid w:val="00DC0362"/>
    <w:rsid w:val="00DD29B6"/>
    <w:rsid w:val="00DE1F1D"/>
    <w:rsid w:val="00DF48AF"/>
    <w:rsid w:val="00E20F78"/>
    <w:rsid w:val="00E23A81"/>
    <w:rsid w:val="00E315ED"/>
    <w:rsid w:val="00E412E8"/>
    <w:rsid w:val="00E44652"/>
    <w:rsid w:val="00E537E6"/>
    <w:rsid w:val="00E705B7"/>
    <w:rsid w:val="00E84DC2"/>
    <w:rsid w:val="00E856A2"/>
    <w:rsid w:val="00E93C51"/>
    <w:rsid w:val="00E9470A"/>
    <w:rsid w:val="00EA746F"/>
    <w:rsid w:val="00EB1026"/>
    <w:rsid w:val="00EC7467"/>
    <w:rsid w:val="00ED5ADA"/>
    <w:rsid w:val="00ED7B6D"/>
    <w:rsid w:val="00EE250C"/>
    <w:rsid w:val="00EE36DF"/>
    <w:rsid w:val="00EE6D33"/>
    <w:rsid w:val="00EF2A85"/>
    <w:rsid w:val="00F24E67"/>
    <w:rsid w:val="00F250BF"/>
    <w:rsid w:val="00F25EF2"/>
    <w:rsid w:val="00F2793C"/>
    <w:rsid w:val="00F35D38"/>
    <w:rsid w:val="00F620EE"/>
    <w:rsid w:val="00F63C9E"/>
    <w:rsid w:val="00F651D8"/>
    <w:rsid w:val="00F731F1"/>
    <w:rsid w:val="00FB585C"/>
    <w:rsid w:val="00FC07B6"/>
    <w:rsid w:val="00FC36CA"/>
    <w:rsid w:val="00FD0BBA"/>
    <w:rsid w:val="00FE1B83"/>
    <w:rsid w:val="00FE4DA1"/>
    <w:rsid w:val="00FE7A37"/>
    <w:rsid w:val="00FF242D"/>
    <w:rsid w:val="5D1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29"/>
  </w:style>
  <w:style w:type="paragraph" w:styleId="Footer">
    <w:name w:val="footer"/>
    <w:basedOn w:val="Normal"/>
    <w:link w:val="Foot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29"/>
  </w:style>
  <w:style w:type="paragraph" w:styleId="ListParagraph">
    <w:name w:val="List Paragraph"/>
    <w:basedOn w:val="Normal"/>
    <w:uiPriority w:val="34"/>
    <w:qFormat/>
    <w:rsid w:val="0065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180</cp:revision>
  <cp:lastPrinted>2024-04-27T09:51:00Z</cp:lastPrinted>
  <dcterms:created xsi:type="dcterms:W3CDTF">2023-07-19T15:55:00Z</dcterms:created>
  <dcterms:modified xsi:type="dcterms:W3CDTF">2024-04-27T10:50:00Z</dcterms:modified>
</cp:coreProperties>
</file>